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B701" w14:textId="1108132E" w:rsidR="00BB3A2A" w:rsidRDefault="00000000">
      <w:pPr>
        <w:tabs>
          <w:tab w:val="left" w:pos="2552"/>
          <w:tab w:val="left" w:pos="4820"/>
          <w:tab w:val="left" w:pos="6946"/>
        </w:tabs>
        <w:rPr>
          <w:sz w:val="24"/>
        </w:rPr>
      </w:pPr>
      <w:r>
        <w:rPr>
          <w:rFonts w:hint="eastAsia"/>
          <w:sz w:val="24"/>
        </w:rPr>
        <w:t>实验地点：</w:t>
      </w:r>
      <w:r>
        <w:rPr>
          <w:rFonts w:hint="eastAsia"/>
          <w:sz w:val="24"/>
        </w:rPr>
        <w:t xml:space="preserve"> </w:t>
      </w:r>
      <w:r w:rsidR="006D025B">
        <w:rPr>
          <w:sz w:val="24"/>
        </w:rPr>
        <w:t>4</w:t>
      </w:r>
      <w:r w:rsidR="006D025B">
        <w:rPr>
          <w:rFonts w:hint="eastAsia"/>
          <w:sz w:val="24"/>
        </w:rPr>
        <w:t>b</w:t>
      </w:r>
      <w:r w:rsidR="006D025B">
        <w:rPr>
          <w:sz w:val="24"/>
        </w:rPr>
        <w:t>201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学号</w:t>
      </w:r>
      <w:r>
        <w:rPr>
          <w:rFonts w:hint="eastAsia"/>
          <w:sz w:val="24"/>
        </w:rPr>
        <w:t xml:space="preserve">:  </w:t>
      </w:r>
      <w:r w:rsidR="006D025B">
        <w:rPr>
          <w:sz w:val="24"/>
        </w:rPr>
        <w:t>2111605074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 xml:space="preserve">:  </w:t>
      </w:r>
      <w:r w:rsidR="006D025B">
        <w:rPr>
          <w:rFonts w:hint="eastAsia"/>
          <w:sz w:val="24"/>
        </w:rPr>
        <w:t>马驭时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</w:t>
      </w:r>
      <w:r w:rsidR="006D025B">
        <w:rPr>
          <w:sz w:val="24"/>
        </w:rPr>
        <w:t>2023.10.11</w:t>
      </w:r>
    </w:p>
    <w:p w14:paraId="564474E8" w14:textId="77777777" w:rsidR="00BB3A2A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0C8BE" wp14:editId="4261DD91">
                <wp:simplePos x="0" y="0"/>
                <wp:positionH relativeFrom="column">
                  <wp:posOffset>3439795</wp:posOffset>
                </wp:positionH>
                <wp:positionV relativeFrom="paragraph">
                  <wp:posOffset>0</wp:posOffset>
                </wp:positionV>
                <wp:extent cx="94932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F51DD" id="直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85pt,0" to="3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CGqQEAAF0DAAAOAAAAZHJzL2Uyb0RvYy54bWysU8lu2zAQvRfoPxC813KcpmgEyznETS9F&#10;G6DtB4zJoUSAGzisZf99h3Rid7kURXSgqFnezLx5Wt8dvBN7zGRjGOTVYikFBhW1DeMgv397ePNe&#10;CioQNLgYcJBHJHm3ef1qPaceV3GKTmMWDBKon9Mgp1JS33WkJvRAi5gwsNPE7KHwZx47nWFmdO+6&#10;1XL5rptj1ilHhURs3Z6cctPwjUFVvhhDWIQbJPdW2pnbuatnt1lDP2ZIk1VPbcB/dOHBBi56htpC&#10;AfEj27+gvFU5UjRloaLvojFWYZuBp7la/jHN1wkStlmYHEpnmujlYNXn/X14zEzDnKin9JjrFAeT&#10;fX1zf+LQyDqeycJDEYqNt29vr1c3UqhnV3fJS5nKR4xe1MsgnQ11DOhh/4kK1+LQ55BqdkHMDHjT&#10;4IBVYBwURvZJD5LC2HIpOqsfrHM1g/K4u3dZ7KHutT11lYz7W1gtsgWaTnHNddr4hKA/BC3KMbEo&#10;A0tT1hY8aikcspLrrWmjgHX/EsmlXeAOLjTW2y7qY2O32XmHrccnvVWR/Prdsi9/xeYnAAAA//8D&#10;AFBLAwQUAAYACAAAACEAOu08DNoAAAAFAQAADwAAAGRycy9kb3ducmV2LnhtbEyPwU7DMBBE70j8&#10;g7VIXCrqJECBEKdCQG69UEBct/GSRMTrNHbbwNezPcFxNKOZN8Vycr3a0xg6zwbSeQKKuPa248bA&#10;22t1cQsqRGSLvWcy8E0BluXpSYG59Qd+of06NkpKOORooI1xyLUOdUsOw9wPxOJ9+tFhFDk22o54&#10;kHLX6yxJFtphx7LQ4kCPLdVf650zEKp32lY/s3qWfFw2nrLt0+oZjTk/mx7uQUWa4l8YjviCDqUw&#10;bfyObVC9geur9EaiBuSR2Iu7NAO1OUpdFvo/ffkLAAD//wMAUEsBAi0AFAAGAAgAAAAhALaDOJL+&#10;AAAA4QEAABMAAAAAAAAAAAAAAAAAAAAAAFtDb250ZW50X1R5cGVzXS54bWxQSwECLQAUAAYACAAA&#10;ACEAOP0h/9YAAACUAQAACwAAAAAAAAAAAAAAAAAvAQAAX3JlbHMvLnJlbHNQSwECLQAUAAYACAAA&#10;ACEA7xHQhqkBAABdAwAADgAAAAAAAAAAAAAAAAAuAgAAZHJzL2Uyb0RvYy54bWxQSwECLQAUAAYA&#10;CAAAACEAOu08DNoAAAAFAQAADwAAAAAAAAAAAAAAAAAD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DD486" wp14:editId="594EF225">
                <wp:simplePos x="0" y="0"/>
                <wp:positionH relativeFrom="column">
                  <wp:posOffset>1959610</wp:posOffset>
                </wp:positionH>
                <wp:positionV relativeFrom="paragraph">
                  <wp:posOffset>0</wp:posOffset>
                </wp:positionV>
                <wp:extent cx="949325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EE75E" id="直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0" to="22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CGqQEAAF0DAAAOAAAAZHJzL2Uyb0RvYy54bWysU8lu2zAQvRfoPxC813KcpmgEyznETS9F&#10;G6DtB4zJoUSAGzisZf99h3Rid7kURXSgqFnezLx5Wt8dvBN7zGRjGOTVYikFBhW1DeMgv397ePNe&#10;CioQNLgYcJBHJHm3ef1qPaceV3GKTmMWDBKon9Mgp1JS33WkJvRAi5gwsNPE7KHwZx47nWFmdO+6&#10;1XL5rptj1ilHhURs3Z6cctPwjUFVvhhDWIQbJPdW2pnbuatnt1lDP2ZIk1VPbcB/dOHBBi56htpC&#10;AfEj27+gvFU5UjRloaLvojFWYZuBp7la/jHN1wkStlmYHEpnmujlYNXn/X14zEzDnKin9JjrFAeT&#10;fX1zf+LQyDqeycJDEYqNt29vr1c3UqhnV3fJS5nKR4xe1MsgnQ11DOhh/4kK1+LQ55BqdkHMDHjT&#10;4IBVYBwURvZJD5LC2HIpOqsfrHM1g/K4u3dZ7KHutT11lYz7W1gtsgWaTnHNddr4hKA/BC3KMbEo&#10;A0tT1hY8aikcspLrrWmjgHX/EsmlXeAOLjTW2y7qY2O32XmHrccnvVWR/Prdsi9/xeYnAAAA//8D&#10;AFBLAwQUAAYACAAAACEAfSAK4doAAAAFAQAADwAAAGRycy9kb3ducmV2LnhtbEyPQU/CQBSE7yb+&#10;h80z8UJgCyhparfEqL15ETVcH91n29h9W7oLVH+9jxMeJzOZ+SZfj65TRxpC69nAfJaAIq68bbk2&#10;8PFeTlNQISJb7DyTgR8KsC6ur3LMrD/xGx03sVZSwiFDA02MfaZ1qBpyGGa+Jxbvyw8Oo8ih1nbA&#10;k5S7Ti+SZKUdtiwLDfb01FD1vTk4A6H8pH35O6kmyXZZe1rsn19f0Jjbm/HxAVSkMV7CcMYXdCiE&#10;aecPbIPqDCyTdCVRA/JI7Lv7dA5qd5a6yPV/+uIPAAD//wMAUEsBAi0AFAAGAAgAAAAhALaDOJL+&#10;AAAA4QEAABMAAAAAAAAAAAAAAAAAAAAAAFtDb250ZW50X1R5cGVzXS54bWxQSwECLQAUAAYACAAA&#10;ACEAOP0h/9YAAACUAQAACwAAAAAAAAAAAAAAAAAvAQAAX3JlbHMvLnJlbHNQSwECLQAUAAYACAAA&#10;ACEA7xHQhqkBAABdAwAADgAAAAAAAAAAAAAAAAAuAgAAZHJzL2Uyb0RvYy54bWxQSwECLQAUAAYA&#10;CAAAACEAfSAK4doAAAAFAQAADwAAAAAAAAAAAAAAAAAD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C4AA3" wp14:editId="20B816D9">
                <wp:simplePos x="0" y="0"/>
                <wp:positionH relativeFrom="column">
                  <wp:posOffset>4831715</wp:posOffset>
                </wp:positionH>
                <wp:positionV relativeFrom="paragraph">
                  <wp:posOffset>0</wp:posOffset>
                </wp:positionV>
                <wp:extent cx="828040" cy="0"/>
                <wp:effectExtent l="0" t="0" r="0" b="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DBA7D" id="直线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45pt,0" to="445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FmqQEAAF0DAAAOAAAAZHJzL2Uyb0RvYy54bWysU0uPEzEMviPxH6Lc6XQrFpVRp3vYslwQ&#10;rAT7A9zEmYmUl+LQaf89Trrb8rggxBwyjh+f7c/O5u7onThgJhvDIG8WSykwqKhtGAf59O3hzVoK&#10;KhA0uBhwkCckebd9/Wozpx5XcYpOYxYMEqif0yCnUlLfdaQm9ECLmDCw0cTsofA1j53OMDO6d91q&#10;uXzXzTHrlKNCItbuzka5bfjGoCpfjCEswg2SayvtzO3c17PbbqAfM6TJqucy4B+q8GADJ71A7aCA&#10;+J7tH1DeqhwpmrJQ0XfRGKuw9cDd3Cx/6+brBAlbL0wOpQtN9P9g1efDfXjMTMOcqKf0mGsXR5N9&#10;/XN94tjIOl3IwmMRipXr1Xr5lilVL6buGpcylY8YvajCIJ0NtQ3o4fCJCudi1xeXqnZBzIN8f7u6&#10;ZTjgLTAOCos+6UFSGFssRWf1g3WuRlAe9/cuiwPUubavjpJxf3GrSXZA09mvmc4TnxD0h6BFOSVe&#10;ysCrKWsJHrUUDnmTq9R2o4B1f+PJqV3gCq40Vmkf9amx2/Q8w1bj877VJfn53qKvr2L7AwAA//8D&#10;AFBLAwQUAAYACAAAACEAtwmccdoAAAAFAQAADwAAAGRycy9kb3ducmV2LnhtbEyPwU7DMBBE70j8&#10;g7VIXCpqt5VKG+JUCMiNCwXEdRsvSUS8TmO3DXw92xMcRzOaeZNvRt+pIw2xDWxhNjWgiKvgWq4t&#10;vL2WNytQMSE77AKThW+KsCkuL3LMXDjxCx23qVZSwjFDC01KfaZ1rBryGKehJxbvMwwek8ih1m7A&#10;k5T7Ts+NWWqPLctCgz09NFR9bQ/eQizfaV/+TKqJ+VjUgeb7x+cntPb6ary/A5VoTH9hOOMLOhTC&#10;tAsHdlF1Fm6XZi1RC/JI7NV6tgC1O0td5Po/ffELAAD//wMAUEsBAi0AFAAGAAgAAAAhALaDOJL+&#10;AAAA4QEAABMAAAAAAAAAAAAAAAAAAAAAAFtDb250ZW50X1R5cGVzXS54bWxQSwECLQAUAAYACAAA&#10;ACEAOP0h/9YAAACUAQAACwAAAAAAAAAAAAAAAAAvAQAAX3JlbHMvLnJlbHNQSwECLQAUAAYACAAA&#10;ACEAA7TRZqkBAABdAwAADgAAAAAAAAAAAAAAAAAuAgAAZHJzL2Uyb0RvYy54bWxQSwECLQAUAAYA&#10;CAAAACEAtwmccdoAAAAFAQAADwAAAAAAAAAAAAAAAAADBAAAZHJzL2Rvd25yZXYueG1sUEsFBgAA&#10;AAAEAAQA8wAAAA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4F2F" wp14:editId="37579B70">
                <wp:simplePos x="0" y="0"/>
                <wp:positionH relativeFrom="column">
                  <wp:posOffset>732155</wp:posOffset>
                </wp:positionH>
                <wp:positionV relativeFrom="paragraph">
                  <wp:posOffset>0</wp:posOffset>
                </wp:positionV>
                <wp:extent cx="58039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9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B9612" id="直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5pt,0" to="10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YVqgEAAF0DAAAOAAAAZHJzL2Uyb0RvYy54bWysU0uPEzEMviPxH6Lc6XSLinZHne5hy3JB&#10;sBLwA9zEmYmUl+LQaf89Trrb8rggxBwyjh+f7c/O5v7onThgJhvDIG8WSykwqKhtGAf57evjm1sp&#10;qEDQ4GLAQZ6Q5P329avNnHpcxSk6jVkwSKB+ToOcSkl915Ga0AMtYsLARhOzh8LXPHY6w8zo3nWr&#10;5fJdN8esU44KiVi7OxvltuEbg6p8NoawCDdIrq20M7dzX89uu4F+zJAmq57LgH+owoMNnPQCtYMC&#10;4nu2f0B5q3KkaMpCRd9FY6zC1gN3c7P8rZsvEyRsvTA5lC400f+DVZ8OD+EpMw1zop7SU65dHE32&#10;9c/1iWMj63QhC49FKFaub5dv75hS9WLqrnEpU/mA0YsqDNLZUNuAHg4fqXAudn1xqWoXxDzIu/Vq&#10;zXDAW2AcFBZ90oOkMLZYis7qR+tcjaA87h9cFgeoc21fHSXj/uJWk+yAprNfM50nPiHo90GLckq8&#10;lIFXU9YSPGopHPImV6ntRgHr/saTU7vAFVxprNI+6lNjt+l5hq3G532rS/LzvUVfX8X2BwAAAP//&#10;AwBQSwMEFAAGAAgAAAAhALc4X2nZAAAABQEAAA8AAABkcnMvZG93bnJldi54bWxMj8FOwzAQRO9I&#10;/IO1SFwqajcVBYU4FQJy40IBcd3GSxIRr9PYbQNfz/YEx6cZzb4t1pPv1YHG2AW2sJgbUMR1cB03&#10;Ft5eq6tbUDEhO+wDk4VvirAuz88KzF048gsdNqlRMsIxRwttSkOudaxb8hjnYSCW7DOMHpPg2Gg3&#10;4lHGfa8zY1baY8dyocWBHlqqvzZ7byFW77Srfmb1zHwsm0DZ7vH5Ca29vJju70AlmtJfGU76og6l&#10;OG3Dnl1UvfDieilVC/KRxJlZ3YDanlCXhf5vX/4CAAD//wMAUEsBAi0AFAAGAAgAAAAhALaDOJL+&#10;AAAA4QEAABMAAAAAAAAAAAAAAAAAAAAAAFtDb250ZW50X1R5cGVzXS54bWxQSwECLQAUAAYACAAA&#10;ACEAOP0h/9YAAACUAQAACwAAAAAAAAAAAAAAAAAvAQAAX3JlbHMvLnJlbHNQSwECLQAUAAYACAAA&#10;ACEA4CVGFaoBAABdAwAADgAAAAAAAAAAAAAAAAAuAgAAZHJzL2Uyb0RvYy54bWxQSwECLQAUAAYA&#10;CAAAACEAtzhfadkAAAAFAQAADwAAAAAAAAAAAAAAAAAEBAAAZHJzL2Rvd25yZXYueG1sUEsFBgAA&#10;AAAEAAQA8wAAAAoFAAAAAA==&#10;"/>
            </w:pict>
          </mc:Fallback>
        </mc:AlternateContent>
      </w: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510"/>
        <w:gridCol w:w="1255"/>
        <w:gridCol w:w="4146"/>
      </w:tblGrid>
      <w:tr w:rsidR="00BB3A2A" w14:paraId="6C95F295" w14:textId="77777777">
        <w:trPr>
          <w:trHeight w:val="816"/>
        </w:trPr>
        <w:tc>
          <w:tcPr>
            <w:tcW w:w="9271" w:type="dxa"/>
            <w:gridSpan w:val="4"/>
          </w:tcPr>
          <w:p w14:paraId="1B45D66E" w14:textId="77777777" w:rsidR="00BB3A2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实验题目：</w:t>
            </w:r>
          </w:p>
          <w:p w14:paraId="613FEDE2" w14:textId="77777777" w:rsidR="00BB3A2A" w:rsidRDefault="00000000"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实验一：</w:t>
            </w:r>
            <w:proofErr w:type="spellStart"/>
            <w:r>
              <w:rPr>
                <w:rFonts w:hint="eastAsia"/>
                <w:sz w:val="24"/>
                <w:szCs w:val="32"/>
              </w:rPr>
              <w:t>PoW</w:t>
            </w:r>
            <w:proofErr w:type="spellEnd"/>
            <w:r>
              <w:rPr>
                <w:rFonts w:hint="eastAsia"/>
                <w:sz w:val="24"/>
                <w:szCs w:val="32"/>
              </w:rPr>
              <w:t>共识机制的实现</w:t>
            </w:r>
          </w:p>
        </w:tc>
      </w:tr>
      <w:tr w:rsidR="00BB3A2A" w14:paraId="1CF50951" w14:textId="77777777">
        <w:trPr>
          <w:trHeight w:val="1517"/>
        </w:trPr>
        <w:tc>
          <w:tcPr>
            <w:tcW w:w="9271" w:type="dxa"/>
            <w:gridSpan w:val="4"/>
          </w:tcPr>
          <w:p w14:paraId="4F882528" w14:textId="77777777" w:rsidR="00BB3A2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实验目的：</w:t>
            </w:r>
          </w:p>
          <w:p w14:paraId="35064015" w14:textId="77777777" w:rsidR="00BB3A2A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理解</w:t>
            </w:r>
            <w:proofErr w:type="spellStart"/>
            <w:r>
              <w:rPr>
                <w:rFonts w:hint="eastAsia"/>
              </w:rPr>
              <w:t>PoW</w:t>
            </w:r>
            <w:proofErr w:type="spellEnd"/>
            <w:r>
              <w:rPr>
                <w:rFonts w:hint="eastAsia"/>
              </w:rPr>
              <w:t>共识算法的背景和基础知识；</w:t>
            </w:r>
          </w:p>
          <w:p w14:paraId="4BD52338" w14:textId="77777777" w:rsidR="00BB3A2A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掌握</w:t>
            </w:r>
            <w:r>
              <w:rPr>
                <w:rFonts w:hint="eastAsia"/>
              </w:rPr>
              <w:t>hash</w:t>
            </w:r>
            <w:r>
              <w:rPr>
                <w:rFonts w:hint="eastAsia"/>
              </w:rPr>
              <w:t>函数的特点和用法；</w:t>
            </w:r>
          </w:p>
          <w:p w14:paraId="4AB50105" w14:textId="77777777" w:rsidR="00BB3A2A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掌握</w:t>
            </w:r>
            <w:proofErr w:type="spellStart"/>
            <w:r>
              <w:rPr>
                <w:rFonts w:hint="eastAsia"/>
              </w:rPr>
              <w:t>PoW</w:t>
            </w:r>
            <w:proofErr w:type="spellEnd"/>
            <w:r>
              <w:rPr>
                <w:rFonts w:hint="eastAsia"/>
              </w:rPr>
              <w:t>算法的实现方法；</w:t>
            </w:r>
          </w:p>
        </w:tc>
      </w:tr>
      <w:tr w:rsidR="00BB3A2A" w14:paraId="5EF96C06" w14:textId="77777777">
        <w:trPr>
          <w:trHeight w:val="561"/>
        </w:trPr>
        <w:tc>
          <w:tcPr>
            <w:tcW w:w="9271" w:type="dxa"/>
            <w:gridSpan w:val="4"/>
          </w:tcPr>
          <w:p w14:paraId="7F731C7F" w14:textId="77777777" w:rsidR="00BB3A2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实验原理及内容：</w:t>
            </w:r>
          </w:p>
          <w:p w14:paraId="7E193D8D" w14:textId="77777777" w:rsidR="00BB3A2A" w:rsidRDefault="00000000">
            <w:pPr>
              <w:pStyle w:val="aa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1.比特币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PoW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</w:rPr>
              <w:t>共识算法</w:t>
            </w:r>
          </w:p>
          <w:p w14:paraId="295B4F86" w14:textId="77777777" w:rsidR="00BB3A2A" w:rsidRDefault="00000000">
            <w:pPr>
              <w:numPr>
                <w:ilvl w:val="0"/>
                <w:numId w:val="1"/>
              </w:numPr>
              <w:tabs>
                <w:tab w:val="left" w:pos="4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</w:t>
            </w:r>
            <w:r>
              <w:rPr>
                <w:rFonts w:ascii="宋体" w:hAnsi="宋体" w:cs="宋体"/>
                <w:kern w:val="0"/>
                <w:szCs w:val="21"/>
              </w:rPr>
              <w:t>Y=SHA256(</w:t>
            </w: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str,x</w:t>
            </w:r>
            <w:proofErr w:type="spellEnd"/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  <w:p w14:paraId="2F06808D" w14:textId="77777777" w:rsidR="00BB3A2A" w:rsidRDefault="00000000">
            <w:pPr>
              <w:widowControl/>
              <w:numPr>
                <w:ilvl w:val="0"/>
                <w:numId w:val="1"/>
              </w:numPr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/>
                <w:kern w:val="0"/>
                <w:szCs w:val="21"/>
              </w:rPr>
              <w:t>PoW</w:t>
            </w:r>
            <w:proofErr w:type="spellEnd"/>
            <w:r>
              <w:rPr>
                <w:rFonts w:ascii="宋体" w:hAnsi="宋体" w:cs="宋体" w:hint="eastAsia"/>
                <w:kern w:val="0"/>
                <w:szCs w:val="21"/>
              </w:rPr>
              <w:t>求解：已知str的值，求</w:t>
            </w:r>
            <w:r>
              <w:rPr>
                <w:rFonts w:ascii="宋体" w:hAnsi="宋体" w:cs="宋体"/>
                <w:kern w:val="0"/>
                <w:szCs w:val="21"/>
              </w:rPr>
              <w:t>Y</w:t>
            </w:r>
            <w:r>
              <w:rPr>
                <w:rFonts w:ascii="宋体" w:hAnsi="宋体" w:cs="宋体" w:hint="eastAsia"/>
                <w:kern w:val="0"/>
                <w:szCs w:val="21"/>
              </w:rPr>
              <w:t>的前</w:t>
            </w:r>
            <w:r>
              <w:rPr>
                <w:rFonts w:ascii="宋体" w:hAnsi="宋体" w:cs="宋体"/>
                <w:kern w:val="0"/>
                <w:szCs w:val="21"/>
              </w:rPr>
              <w:t>D</w:t>
            </w:r>
            <w:r>
              <w:rPr>
                <w:rFonts w:ascii="宋体" w:hAnsi="宋体" w:cs="宋体" w:hint="eastAsia"/>
                <w:kern w:val="0"/>
                <w:szCs w:val="21"/>
              </w:rPr>
              <w:t>位都是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的数值</w:t>
            </w:r>
            <w:r>
              <w:rPr>
                <w:rFonts w:ascii="宋体" w:hAnsi="宋体" w:cs="宋体"/>
                <w:kern w:val="0"/>
                <w:szCs w:val="21"/>
              </w:rPr>
              <w:t>N?</w:t>
            </w:r>
          </w:p>
          <w:p w14:paraId="277E75E5" w14:textId="77777777" w:rsidR="00BB3A2A" w:rsidRDefault="00000000">
            <w:pPr>
              <w:widowControl/>
              <w:numPr>
                <w:ilvl w:val="0"/>
                <w:numId w:val="1"/>
              </w:numPr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例如：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Y=SHA256(“hello”, </w:t>
            </w:r>
            <w:r>
              <w:rPr>
                <w:rFonts w:ascii="宋体" w:hAnsi="宋体" w:cs="宋体" w:hint="eastAsia"/>
                <w:kern w:val="0"/>
                <w:szCs w:val="21"/>
              </w:rPr>
              <w:t>x</w:t>
            </w:r>
            <w:r>
              <w:rPr>
                <w:rFonts w:ascii="宋体" w:hAnsi="宋体" w:cs="宋体"/>
                <w:kern w:val="0"/>
                <w:szCs w:val="21"/>
              </w:rPr>
              <w:t>)，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其中D是难度。</w:t>
            </w:r>
          </w:p>
          <w:p w14:paraId="397D8F69" w14:textId="77777777" w:rsidR="00BB3A2A" w:rsidRDefault="00BB3A2A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0F371FC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ab/>
            </w: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 wp14:anchorId="36F2D79A" wp14:editId="1D460677">
                  <wp:extent cx="4270375" cy="4448810"/>
                  <wp:effectExtent l="0" t="0" r="15875" b="8890"/>
                  <wp:docPr id="20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156" cy="444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66884EC" w14:textId="77777777" w:rsidR="00BB3A2A" w:rsidRDefault="00BB3A2A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2C02A4C" w14:textId="77777777" w:rsidR="00BB3A2A" w:rsidRDefault="00000000">
            <w:pPr>
              <w:widowControl/>
              <w:numPr>
                <w:ilvl w:val="0"/>
                <w:numId w:val="2"/>
              </w:numPr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Go语言中SHA256的用法可参考4-sha256.go,5-sha256.go，6-sha256.go，也可上网查询其详细用法。</w:t>
            </w:r>
          </w:p>
          <w:p w14:paraId="01239A47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ab/>
            </w:r>
          </w:p>
          <w:p w14:paraId="4DE24226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------------------------------------------------------------------------------------------------------------------</w:t>
            </w:r>
          </w:p>
          <w:p w14:paraId="7C109A06" w14:textId="77777777" w:rsidR="00BB3A2A" w:rsidRDefault="00000000">
            <w:pPr>
              <w:widowControl/>
              <w:pBdr>
                <w:bottom w:val="single" w:sz="6" w:space="1" w:color="auto"/>
              </w:pBdr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任务：使用</w:t>
            </w:r>
            <w:r>
              <w:rPr>
                <w:rFonts w:hint="eastAsia"/>
              </w:rPr>
              <w:t>go</w:t>
            </w:r>
            <w:r>
              <w:rPr>
                <w:rFonts w:hint="eastAsia"/>
              </w:rPr>
              <w:t>语言实现上述挖矿程序。要求给定参数初始值</w:t>
            </w:r>
            <w:r>
              <w:rPr>
                <w:rFonts w:hint="eastAsia"/>
              </w:rPr>
              <w:t>str</w:t>
            </w:r>
            <w:r>
              <w:rPr>
                <w:rFonts w:hint="eastAsia"/>
              </w:rPr>
              <w:t>和难度值</w:t>
            </w:r>
            <w:r>
              <w:rPr>
                <w:rFonts w:hint="eastAsia"/>
              </w:rPr>
              <w:t xml:space="preserve"> d</w:t>
            </w:r>
            <w:r>
              <w:rPr>
                <w:rFonts w:hint="eastAsia"/>
              </w:rPr>
              <w:t>，求出</w:t>
            </w:r>
            <w:proofErr w:type="spellStart"/>
            <w:r>
              <w:rPr>
                <w:rFonts w:hint="eastAsia"/>
              </w:rPr>
              <w:t>nounce</w:t>
            </w:r>
            <w:proofErr w:type="spellEnd"/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图中的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。对于不同的难度值，给出挖矿时间和对应的算力。</w:t>
            </w:r>
          </w:p>
          <w:p w14:paraId="23F1C4E7" w14:textId="77777777" w:rsidR="00BB3A2A" w:rsidRDefault="00000000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rPr>
                <w:rFonts w:hint="eastAsia"/>
              </w:rPr>
              <w:t>如：</w:t>
            </w:r>
          </w:p>
          <w:p w14:paraId="0D1B9AFA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starting search......</w:t>
            </w:r>
          </w:p>
          <w:p w14:paraId="7715201D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lastRenderedPageBreak/>
              <w:t>success with nonce 109995</w:t>
            </w:r>
          </w:p>
          <w:p w14:paraId="007DFAB1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hash is 0000974c4b9e5b01679ffc522dcff9a67b2dc1cacb7d3f91564bae1f425b6767</w:t>
            </w:r>
          </w:p>
          <w:p w14:paraId="7C06F90B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proofErr w:type="spellStart"/>
            <w:r>
              <w:t>elasped</w:t>
            </w:r>
            <w:proofErr w:type="spellEnd"/>
            <w:r>
              <w:t xml:space="preserve"> time:0.2962 seconds</w:t>
            </w:r>
          </w:p>
          <w:p w14:paraId="328D034C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hash_power:371338 hashes per second</w:t>
            </w:r>
          </w:p>
          <w:p w14:paraId="66C459FE" w14:textId="77777777" w:rsidR="00BB3A2A" w:rsidRDefault="00BB3A2A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15BD47E2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starting search......</w:t>
            </w:r>
          </w:p>
          <w:p w14:paraId="197B5E14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success with nonce 2030350</w:t>
            </w:r>
          </w:p>
          <w:p w14:paraId="2CD4E8DA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hash is 000009b3111cb851956ed3ebda92b68074aa462b2ac3c82b469bbb36e4d2cc21</w:t>
            </w:r>
          </w:p>
          <w:p w14:paraId="7EF5C6E3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proofErr w:type="spellStart"/>
            <w:r>
              <w:t>elasped</w:t>
            </w:r>
            <w:proofErr w:type="spellEnd"/>
            <w:r>
              <w:t xml:space="preserve"> time:5.5562 seconds</w:t>
            </w:r>
          </w:p>
          <w:p w14:paraId="35DBEE8C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hash_power:365419 hashes per second</w:t>
            </w:r>
          </w:p>
          <w:p w14:paraId="515B42E8" w14:textId="77777777" w:rsidR="00BB3A2A" w:rsidRDefault="00BB3A2A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</w:p>
          <w:p w14:paraId="35229426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starting search......</w:t>
            </w:r>
          </w:p>
          <w:p w14:paraId="0A9A55CB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success with nonce 4953412</w:t>
            </w:r>
          </w:p>
          <w:p w14:paraId="5DD9F402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hash is 000000e69179c04ffeee4fe9de1b83afeda4025b8fae218e314119b27a1654fc</w:t>
            </w:r>
          </w:p>
          <w:p w14:paraId="0D72D176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proofErr w:type="spellStart"/>
            <w:r>
              <w:t>elasped</w:t>
            </w:r>
            <w:proofErr w:type="spellEnd"/>
            <w:r>
              <w:t xml:space="preserve"> time:13.4515 seconds</w:t>
            </w:r>
          </w:p>
          <w:p w14:paraId="08DA6274" w14:textId="77777777" w:rsidR="00BB3A2A" w:rsidRDefault="00000000">
            <w:pPr>
              <w:widowControl/>
              <w:tabs>
                <w:tab w:val="left" w:pos="4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</w:pPr>
            <w:r>
              <w:t>hash_power:368242 hashes per second</w:t>
            </w:r>
          </w:p>
          <w:p w14:paraId="3CFFB3AA" w14:textId="77777777" w:rsidR="00BB3A2A" w:rsidRDefault="00BB3A2A">
            <w:pPr>
              <w:spacing w:line="360" w:lineRule="auto"/>
            </w:pPr>
          </w:p>
          <w:p w14:paraId="389C4B16" w14:textId="77777777" w:rsidR="00BB3A2A" w:rsidRDefault="00BB3A2A"/>
        </w:tc>
      </w:tr>
      <w:tr w:rsidR="00BB3A2A" w14:paraId="524ED27A" w14:textId="77777777">
        <w:trPr>
          <w:trHeight w:val="6604"/>
        </w:trPr>
        <w:tc>
          <w:tcPr>
            <w:tcW w:w="9271" w:type="dxa"/>
            <w:gridSpan w:val="4"/>
          </w:tcPr>
          <w:p w14:paraId="21B204A3" w14:textId="77777777" w:rsidR="00BB3A2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实验步骤及结果：</w:t>
            </w:r>
          </w:p>
          <w:p w14:paraId="279CCE7E" w14:textId="77777777" w:rsidR="00251A63" w:rsidRDefault="00251A63" w:rsidP="00251A63">
            <w:r>
              <w:t>package main</w:t>
            </w:r>
          </w:p>
          <w:p w14:paraId="45AA7105" w14:textId="77777777" w:rsidR="00251A63" w:rsidRDefault="00251A63" w:rsidP="00251A63"/>
          <w:p w14:paraId="36BE9DF7" w14:textId="77777777" w:rsidR="00251A63" w:rsidRDefault="00251A63" w:rsidP="00251A63">
            <w:r>
              <w:t>import (</w:t>
            </w:r>
          </w:p>
          <w:p w14:paraId="49BEDBB4" w14:textId="77777777" w:rsidR="00251A63" w:rsidRDefault="00251A63" w:rsidP="00251A63">
            <w:r>
              <w:t>"crypto/sha256"</w:t>
            </w:r>
          </w:p>
          <w:p w14:paraId="39FF7377" w14:textId="77777777" w:rsidR="00251A63" w:rsidRDefault="00251A63" w:rsidP="00251A63">
            <w:r>
              <w:t>"encoding/hex"</w:t>
            </w:r>
          </w:p>
          <w:p w14:paraId="17FD655D" w14:textId="77777777" w:rsidR="00251A63" w:rsidRDefault="00251A63" w:rsidP="00251A63">
            <w:r>
              <w:t>"</w:t>
            </w:r>
            <w:proofErr w:type="spellStart"/>
            <w:r>
              <w:t>fmt</w:t>
            </w:r>
            <w:proofErr w:type="spellEnd"/>
            <w:r>
              <w:t>"</w:t>
            </w:r>
          </w:p>
          <w:p w14:paraId="6F265F0C" w14:textId="77777777" w:rsidR="00251A63" w:rsidRDefault="00251A63" w:rsidP="00251A63">
            <w:r>
              <w:t>"</w:t>
            </w:r>
            <w:proofErr w:type="spellStart"/>
            <w:r>
              <w:t>strconv</w:t>
            </w:r>
            <w:proofErr w:type="spellEnd"/>
            <w:r>
              <w:t>"</w:t>
            </w:r>
          </w:p>
          <w:p w14:paraId="2E194D64" w14:textId="77777777" w:rsidR="00251A63" w:rsidRDefault="00251A63" w:rsidP="00251A63">
            <w:r>
              <w:t>)</w:t>
            </w:r>
          </w:p>
          <w:p w14:paraId="1BBABCE3" w14:textId="77777777" w:rsidR="00251A63" w:rsidRDefault="00251A63" w:rsidP="00251A63"/>
          <w:p w14:paraId="65ED15D9" w14:textId="77777777" w:rsidR="00251A63" w:rsidRDefault="00251A63" w:rsidP="00251A63">
            <w:proofErr w:type="spellStart"/>
            <w:r>
              <w:t>func</w:t>
            </w:r>
            <w:proofErr w:type="spellEnd"/>
            <w:r>
              <w:t xml:space="preserve"> </w:t>
            </w:r>
            <w:proofErr w:type="spellStart"/>
            <w:r>
              <w:t>findDZeroes</w:t>
            </w:r>
            <w:proofErr w:type="spellEnd"/>
            <w:r>
              <w:t>(str string, D int) int {</w:t>
            </w:r>
          </w:p>
          <w:p w14:paraId="536C0750" w14:textId="77777777" w:rsidR="00251A63" w:rsidRDefault="00251A63" w:rsidP="00251A63">
            <w:r>
              <w:t>x := 0</w:t>
            </w:r>
          </w:p>
          <w:p w14:paraId="72616DF6" w14:textId="77777777" w:rsidR="00251A63" w:rsidRDefault="00251A63" w:rsidP="00251A63">
            <w:r>
              <w:t>for {</w:t>
            </w:r>
          </w:p>
          <w:p w14:paraId="1EC477C5" w14:textId="77777777" w:rsidR="00251A63" w:rsidRDefault="00251A63" w:rsidP="00251A63">
            <w:proofErr w:type="spellStart"/>
            <w:r>
              <w:t>inputStr</w:t>
            </w:r>
            <w:proofErr w:type="spellEnd"/>
            <w:r>
              <w:t xml:space="preserve"> := str + </w:t>
            </w:r>
            <w:proofErr w:type="spellStart"/>
            <w:r>
              <w:t>strconv.Itoa</w:t>
            </w:r>
            <w:proofErr w:type="spellEnd"/>
            <w:r>
              <w:t>(x)</w:t>
            </w:r>
          </w:p>
          <w:p w14:paraId="72338EB7" w14:textId="77777777" w:rsidR="00251A63" w:rsidRDefault="00251A63" w:rsidP="00251A63">
            <w:proofErr w:type="spellStart"/>
            <w:r>
              <w:t>hashResult</w:t>
            </w:r>
            <w:proofErr w:type="spellEnd"/>
            <w:r>
              <w:t xml:space="preserve"> := sha256.Sum256([]byte(</w:t>
            </w:r>
            <w:proofErr w:type="spellStart"/>
            <w:r>
              <w:t>inputStr</w:t>
            </w:r>
            <w:proofErr w:type="spellEnd"/>
            <w:r>
              <w:t>))</w:t>
            </w:r>
          </w:p>
          <w:p w14:paraId="3EF6EDA1" w14:textId="77777777" w:rsidR="00251A63" w:rsidRDefault="00251A63" w:rsidP="00251A63">
            <w:proofErr w:type="spellStart"/>
            <w:r>
              <w:t>hashHex</w:t>
            </w:r>
            <w:proofErr w:type="spellEnd"/>
            <w:r>
              <w:t xml:space="preserve"> := </w:t>
            </w:r>
            <w:proofErr w:type="spellStart"/>
            <w:r>
              <w:t>hex.EncodeToString</w:t>
            </w:r>
            <w:proofErr w:type="spellEnd"/>
            <w:r>
              <w:t>(</w:t>
            </w:r>
            <w:proofErr w:type="spellStart"/>
            <w:r>
              <w:t>hashResult</w:t>
            </w:r>
            <w:proofErr w:type="spellEnd"/>
            <w:r>
              <w:t>[:])</w:t>
            </w:r>
          </w:p>
          <w:p w14:paraId="220709BD" w14:textId="77777777" w:rsidR="00251A63" w:rsidRDefault="00251A63" w:rsidP="00251A63">
            <w:r>
              <w:t xml:space="preserve">if </w:t>
            </w:r>
            <w:proofErr w:type="spellStart"/>
            <w:r>
              <w:t>hashHex</w:t>
            </w:r>
            <w:proofErr w:type="spellEnd"/>
            <w:r>
              <w:t>[:D] == "000000"[:D] {</w:t>
            </w:r>
          </w:p>
          <w:p w14:paraId="030D5FBF" w14:textId="77777777" w:rsidR="00251A63" w:rsidRDefault="00251A63" w:rsidP="00251A63">
            <w:r>
              <w:t>return x</w:t>
            </w:r>
          </w:p>
          <w:p w14:paraId="331ECBD3" w14:textId="77777777" w:rsidR="00251A63" w:rsidRDefault="00251A63" w:rsidP="00251A63">
            <w:r>
              <w:t>}</w:t>
            </w:r>
          </w:p>
          <w:p w14:paraId="3F7E224A" w14:textId="77777777" w:rsidR="00251A63" w:rsidRDefault="00251A63" w:rsidP="00251A63">
            <w:r>
              <w:t>x++</w:t>
            </w:r>
          </w:p>
          <w:p w14:paraId="64F64A0C" w14:textId="77777777" w:rsidR="00251A63" w:rsidRDefault="00251A63" w:rsidP="00251A63">
            <w:r>
              <w:t>}</w:t>
            </w:r>
          </w:p>
          <w:p w14:paraId="57838E0B" w14:textId="77777777" w:rsidR="00251A63" w:rsidRDefault="00251A63" w:rsidP="00251A63">
            <w:r>
              <w:t>}</w:t>
            </w:r>
          </w:p>
          <w:p w14:paraId="6CED141C" w14:textId="77777777" w:rsidR="00251A63" w:rsidRDefault="00251A63" w:rsidP="00251A63"/>
          <w:p w14:paraId="5E296763" w14:textId="77777777" w:rsidR="00251A63" w:rsidRDefault="00251A63" w:rsidP="00251A63">
            <w:proofErr w:type="spellStart"/>
            <w:r>
              <w:t>func</w:t>
            </w:r>
            <w:proofErr w:type="spellEnd"/>
            <w:r>
              <w:t xml:space="preserve"> main() {</w:t>
            </w:r>
          </w:p>
          <w:p w14:paraId="75702C7C" w14:textId="77777777" w:rsidR="00251A63" w:rsidRDefault="00251A63" w:rsidP="00251A63">
            <w:r>
              <w:t>str := "hello"</w:t>
            </w:r>
          </w:p>
          <w:p w14:paraId="6B6783FC" w14:textId="77777777" w:rsidR="00251A63" w:rsidRDefault="00251A63" w:rsidP="00251A63">
            <w:r>
              <w:t>D := 6</w:t>
            </w:r>
          </w:p>
          <w:p w14:paraId="7D3F4CF5" w14:textId="77777777" w:rsidR="00251A63" w:rsidRDefault="00251A63" w:rsidP="00251A63">
            <w:r>
              <w:t xml:space="preserve">N := </w:t>
            </w:r>
            <w:proofErr w:type="spellStart"/>
            <w:r>
              <w:t>findDZeroes</w:t>
            </w:r>
            <w:proofErr w:type="spellEnd"/>
            <w:r>
              <w:t>(str, D)</w:t>
            </w:r>
          </w:p>
          <w:p w14:paraId="0078614C" w14:textId="77777777" w:rsidR="00251A63" w:rsidRDefault="00251A63" w:rsidP="00251A63">
            <w:proofErr w:type="spellStart"/>
            <w:r>
              <w:t>fmt.Printf</w:t>
            </w:r>
            <w:proofErr w:type="spellEnd"/>
            <w:r>
              <w:t>("N with %d leading zeroes: %d\n", D, N)</w:t>
            </w:r>
          </w:p>
          <w:p w14:paraId="15B7EB23" w14:textId="253951B0" w:rsidR="00251A63" w:rsidRDefault="00251A63" w:rsidP="00251A63">
            <w:r>
              <w:t>}</w:t>
            </w:r>
          </w:p>
          <w:p w14:paraId="4634CD6B" w14:textId="77777777" w:rsidR="00251A63" w:rsidRDefault="00251A63" w:rsidP="006F7A78"/>
          <w:p w14:paraId="4EB207C0" w14:textId="77777777" w:rsidR="00251A63" w:rsidRDefault="00251A63" w:rsidP="006F7A78"/>
          <w:p w14:paraId="1A052690" w14:textId="77777777" w:rsidR="00251A63" w:rsidRDefault="00251A63" w:rsidP="006F7A78"/>
          <w:p w14:paraId="247ADE73" w14:textId="77777777" w:rsidR="00251A63" w:rsidRDefault="00251A63" w:rsidP="006F7A78"/>
          <w:p w14:paraId="1382891B" w14:textId="52A524A0" w:rsidR="006F7A78" w:rsidRDefault="006F7A78" w:rsidP="006F7A78">
            <w:r>
              <w:t xml:space="preserve">package main  </w:t>
            </w:r>
          </w:p>
          <w:p w14:paraId="11D27A8C" w14:textId="77777777" w:rsidR="006F7A78" w:rsidRDefault="006F7A78" w:rsidP="006F7A78">
            <w:r>
              <w:t xml:space="preserve">  </w:t>
            </w:r>
          </w:p>
          <w:p w14:paraId="52B40701" w14:textId="77777777" w:rsidR="006F7A78" w:rsidRDefault="006F7A78" w:rsidP="006F7A78">
            <w:r>
              <w:t xml:space="preserve">import (  </w:t>
            </w:r>
          </w:p>
          <w:p w14:paraId="5F7D8967" w14:textId="77777777" w:rsidR="006F7A78" w:rsidRDefault="006F7A78" w:rsidP="006F7A78">
            <w:r>
              <w:t xml:space="preserve"> "crypto/sha256"  </w:t>
            </w:r>
          </w:p>
          <w:p w14:paraId="6E0D1EAA" w14:textId="77777777" w:rsidR="006F7A78" w:rsidRDefault="006F7A78" w:rsidP="006F7A78">
            <w:r>
              <w:t xml:space="preserve"> "encoding/hex"  </w:t>
            </w:r>
          </w:p>
          <w:p w14:paraId="085E4F54" w14:textId="77777777" w:rsidR="006F7A78" w:rsidRDefault="006F7A78" w:rsidP="006F7A78">
            <w:r>
              <w:t xml:space="preserve"> "</w:t>
            </w:r>
            <w:proofErr w:type="spellStart"/>
            <w:r>
              <w:t>fmt</w:t>
            </w:r>
            <w:proofErr w:type="spellEnd"/>
            <w:r>
              <w:t xml:space="preserve">"  </w:t>
            </w:r>
          </w:p>
          <w:p w14:paraId="25160ED4" w14:textId="77777777" w:rsidR="006F7A78" w:rsidRDefault="006F7A78" w:rsidP="006F7A78">
            <w:r>
              <w:t xml:space="preserve"> "</w:t>
            </w:r>
            <w:proofErr w:type="spellStart"/>
            <w:r>
              <w:t>strconv</w:t>
            </w:r>
            <w:proofErr w:type="spellEnd"/>
            <w:r>
              <w:t xml:space="preserve">"  </w:t>
            </w:r>
          </w:p>
          <w:p w14:paraId="5A438F2A" w14:textId="77777777" w:rsidR="006F7A78" w:rsidRDefault="006F7A78" w:rsidP="006F7A78">
            <w:r>
              <w:t xml:space="preserve"> "strings"  </w:t>
            </w:r>
          </w:p>
          <w:p w14:paraId="6CD82847" w14:textId="77777777" w:rsidR="006F7A78" w:rsidRDefault="006F7A78" w:rsidP="006F7A78">
            <w:r>
              <w:t xml:space="preserve"> "time"  </w:t>
            </w:r>
          </w:p>
          <w:p w14:paraId="3B8E2CD2" w14:textId="77777777" w:rsidR="006F7A78" w:rsidRDefault="006F7A78" w:rsidP="006F7A78">
            <w:r>
              <w:t xml:space="preserve">)  </w:t>
            </w:r>
          </w:p>
          <w:p w14:paraId="585A4609" w14:textId="77777777" w:rsidR="006F7A78" w:rsidRDefault="006F7A78" w:rsidP="006F7A78">
            <w:r>
              <w:t xml:space="preserve">  </w:t>
            </w:r>
          </w:p>
          <w:p w14:paraId="1A3DA7A1" w14:textId="77777777" w:rsidR="006F7A78" w:rsidRDefault="006F7A78" w:rsidP="006F7A78">
            <w:r>
              <w:rPr>
                <w:rFonts w:hint="eastAsia"/>
              </w:rPr>
              <w:t xml:space="preserve">// </w:t>
            </w:r>
            <w:r>
              <w:rPr>
                <w:rFonts w:hint="eastAsia"/>
              </w:rPr>
              <w:t>产生</w:t>
            </w:r>
            <w:r>
              <w:rPr>
                <w:rFonts w:hint="eastAsia"/>
              </w:rPr>
              <w:t xml:space="preserve">Hash  </w:t>
            </w:r>
          </w:p>
          <w:p w14:paraId="4A549598" w14:textId="77777777" w:rsidR="006F7A78" w:rsidRDefault="006F7A78" w:rsidP="006F7A78">
            <w:proofErr w:type="spellStart"/>
            <w:r>
              <w:t>func</w:t>
            </w:r>
            <w:proofErr w:type="spellEnd"/>
            <w:r>
              <w:t xml:space="preserve"> </w:t>
            </w:r>
            <w:proofErr w:type="spellStart"/>
            <w:r>
              <w:t>GenerateHashValue</w:t>
            </w:r>
            <w:proofErr w:type="spellEnd"/>
            <w:r>
              <w:t xml:space="preserve">(x string, Nonce int) string {  </w:t>
            </w:r>
          </w:p>
          <w:p w14:paraId="29FBB459" w14:textId="77777777" w:rsidR="006F7A78" w:rsidRDefault="006F7A78" w:rsidP="006F7A78">
            <w:r>
              <w:rPr>
                <w:rFonts w:hint="eastAsia"/>
              </w:rPr>
              <w:t xml:space="preserve"> // </w:t>
            </w:r>
            <w:r>
              <w:rPr>
                <w:rFonts w:hint="eastAsia"/>
              </w:rPr>
              <w:t>按照比特币的写法，将区块的所有属性拼接后做哈希运算</w:t>
            </w:r>
            <w:r>
              <w:rPr>
                <w:rFonts w:hint="eastAsia"/>
              </w:rPr>
              <w:t xml:space="preserve">  </w:t>
            </w:r>
          </w:p>
          <w:p w14:paraId="384282CA" w14:textId="77777777" w:rsidR="006F7A78" w:rsidRDefault="006F7A78" w:rsidP="006F7A78">
            <w:r>
              <w:t xml:space="preserve"> var </w:t>
            </w:r>
            <w:proofErr w:type="spellStart"/>
            <w:r>
              <w:t>hashdata</w:t>
            </w:r>
            <w:proofErr w:type="spellEnd"/>
            <w:r>
              <w:t xml:space="preserve"> = x + </w:t>
            </w:r>
            <w:proofErr w:type="spellStart"/>
            <w:r>
              <w:t>strconv.Itoa</w:t>
            </w:r>
            <w:proofErr w:type="spellEnd"/>
            <w:r>
              <w:t xml:space="preserve">(Nonce)  </w:t>
            </w:r>
          </w:p>
          <w:p w14:paraId="6AA04BA8" w14:textId="77777777" w:rsidR="006F7A78" w:rsidRDefault="006F7A78" w:rsidP="006F7A78">
            <w:r>
              <w:t xml:space="preserve">  </w:t>
            </w:r>
          </w:p>
          <w:p w14:paraId="228368CA" w14:textId="77777777" w:rsidR="006F7A78" w:rsidRDefault="006F7A78" w:rsidP="006F7A78">
            <w:r>
              <w:rPr>
                <w:rFonts w:hint="eastAsia"/>
              </w:rPr>
              <w:t xml:space="preserve"> // </w:t>
            </w:r>
            <w:r>
              <w:rPr>
                <w:rFonts w:hint="eastAsia"/>
              </w:rPr>
              <w:t>算哈希</w:t>
            </w:r>
            <w:r>
              <w:rPr>
                <w:rFonts w:hint="eastAsia"/>
              </w:rPr>
              <w:t xml:space="preserve">  </w:t>
            </w:r>
          </w:p>
          <w:p w14:paraId="2657D16B" w14:textId="77777777" w:rsidR="006F7A78" w:rsidRDefault="006F7A78" w:rsidP="006F7A78">
            <w:r>
              <w:t xml:space="preserve"> var sha = sha256.New()  </w:t>
            </w:r>
          </w:p>
          <w:p w14:paraId="1209CD04" w14:textId="77777777" w:rsidR="006F7A78" w:rsidRDefault="006F7A78" w:rsidP="006F7A78">
            <w:r>
              <w:t xml:space="preserve"> </w:t>
            </w:r>
            <w:proofErr w:type="spellStart"/>
            <w:r>
              <w:t>sha.Write</w:t>
            </w:r>
            <w:proofErr w:type="spellEnd"/>
            <w:r>
              <w:t>([]byte(</w:t>
            </w:r>
            <w:proofErr w:type="spellStart"/>
            <w:r>
              <w:t>hashdata</w:t>
            </w:r>
            <w:proofErr w:type="spellEnd"/>
            <w:r>
              <w:t xml:space="preserve">))  </w:t>
            </w:r>
          </w:p>
          <w:p w14:paraId="1D0ACF72" w14:textId="77777777" w:rsidR="006F7A78" w:rsidRDefault="006F7A78" w:rsidP="006F7A78">
            <w:r>
              <w:t xml:space="preserve"> hashed := </w:t>
            </w:r>
            <w:proofErr w:type="spellStart"/>
            <w:r>
              <w:t>sha.Sum</w:t>
            </w:r>
            <w:proofErr w:type="spellEnd"/>
            <w:r>
              <w:t xml:space="preserve">(nil)  </w:t>
            </w:r>
          </w:p>
          <w:p w14:paraId="42C51CB5" w14:textId="77777777" w:rsidR="006F7A78" w:rsidRDefault="006F7A78" w:rsidP="006F7A78">
            <w:r>
              <w:t xml:space="preserve">  </w:t>
            </w:r>
          </w:p>
          <w:p w14:paraId="1EEB32DC" w14:textId="77777777" w:rsidR="006F7A78" w:rsidRDefault="006F7A78" w:rsidP="006F7A78">
            <w:r>
              <w:rPr>
                <w:rFonts w:hint="eastAsia"/>
              </w:rPr>
              <w:t xml:space="preserve"> // </w:t>
            </w:r>
            <w:proofErr w:type="spellStart"/>
            <w:r>
              <w:rPr>
                <w:rFonts w:hint="eastAsia"/>
              </w:rPr>
              <w:t>EncodeToString</w:t>
            </w:r>
            <w:proofErr w:type="spellEnd"/>
            <w:r>
              <w:rPr>
                <w:rFonts w:hint="eastAsia"/>
              </w:rPr>
              <w:t>就是转化为字符串的函数</w:t>
            </w:r>
            <w:r>
              <w:rPr>
                <w:rFonts w:hint="eastAsia"/>
              </w:rPr>
              <w:t xml:space="preserve">  </w:t>
            </w:r>
          </w:p>
          <w:p w14:paraId="400AD300" w14:textId="77777777" w:rsidR="006F7A78" w:rsidRDefault="006F7A78" w:rsidP="006F7A78">
            <w:r>
              <w:t xml:space="preserve"> return </w:t>
            </w:r>
            <w:proofErr w:type="spellStart"/>
            <w:r>
              <w:t>hex.EncodeToString</w:t>
            </w:r>
            <w:proofErr w:type="spellEnd"/>
            <w:r>
              <w:t xml:space="preserve">(hashed)  </w:t>
            </w:r>
          </w:p>
          <w:p w14:paraId="7A4D7FDD" w14:textId="77777777" w:rsidR="006F7A78" w:rsidRDefault="006F7A78" w:rsidP="006F7A78">
            <w:r>
              <w:t xml:space="preserve">}  </w:t>
            </w:r>
          </w:p>
          <w:p w14:paraId="0A2F2B76" w14:textId="77777777" w:rsidR="006F7A78" w:rsidRDefault="006F7A78" w:rsidP="006F7A78">
            <w:r>
              <w:t xml:space="preserve">  </w:t>
            </w:r>
          </w:p>
          <w:p w14:paraId="4EA3102E" w14:textId="77777777" w:rsidR="006F7A78" w:rsidRDefault="006F7A78" w:rsidP="006F7A78">
            <w:r>
              <w:rPr>
                <w:rFonts w:hint="eastAsia"/>
              </w:rPr>
              <w:t xml:space="preserve">// </w:t>
            </w:r>
            <w:r>
              <w:rPr>
                <w:rFonts w:hint="eastAsia"/>
              </w:rPr>
              <w:t>实现</w:t>
            </w:r>
            <w:proofErr w:type="spellStart"/>
            <w:r>
              <w:rPr>
                <w:rFonts w:hint="eastAsia"/>
              </w:rPr>
              <w:t>PoW</w:t>
            </w:r>
            <w:proofErr w:type="spellEnd"/>
            <w:r>
              <w:rPr>
                <w:rFonts w:hint="eastAsia"/>
              </w:rPr>
              <w:t xml:space="preserve">  </w:t>
            </w:r>
          </w:p>
          <w:p w14:paraId="60B08508" w14:textId="77777777" w:rsidR="006F7A78" w:rsidRDefault="006F7A78" w:rsidP="006F7A78">
            <w:proofErr w:type="spellStart"/>
            <w:r>
              <w:t>func</w:t>
            </w:r>
            <w:proofErr w:type="spellEnd"/>
            <w:r>
              <w:t xml:space="preserve"> pow(x string, Nonce int, diff int) (string, int64, </w:t>
            </w:r>
            <w:proofErr w:type="spellStart"/>
            <w:r>
              <w:t>time.Duration</w:t>
            </w:r>
            <w:proofErr w:type="spellEnd"/>
            <w:r>
              <w:t xml:space="preserve">) {  </w:t>
            </w:r>
          </w:p>
          <w:p w14:paraId="6EEC7951" w14:textId="77777777" w:rsidR="006F7A78" w:rsidRDefault="006F7A78" w:rsidP="006F7A78">
            <w:r>
              <w:t xml:space="preserve"> var n = Nonce  </w:t>
            </w:r>
          </w:p>
          <w:p w14:paraId="00F70A79" w14:textId="77777777" w:rsidR="006F7A78" w:rsidRDefault="006F7A78" w:rsidP="006F7A78">
            <w:r>
              <w:rPr>
                <w:rFonts w:hint="eastAsia"/>
              </w:rPr>
              <w:t xml:space="preserve"> var </w:t>
            </w:r>
            <w:proofErr w:type="spellStart"/>
            <w:r>
              <w:rPr>
                <w:rFonts w:hint="eastAsia"/>
              </w:rPr>
              <w:t>totalHashes</w:t>
            </w:r>
            <w:proofErr w:type="spellEnd"/>
            <w:r>
              <w:rPr>
                <w:rFonts w:hint="eastAsia"/>
              </w:rPr>
              <w:t xml:space="preserve"> int64 // </w:t>
            </w:r>
            <w:r>
              <w:rPr>
                <w:rFonts w:hint="eastAsia"/>
              </w:rPr>
              <w:t>总哈希尝试次数</w:t>
            </w:r>
            <w:r>
              <w:rPr>
                <w:rFonts w:hint="eastAsia"/>
              </w:rPr>
              <w:t xml:space="preserve">  </w:t>
            </w:r>
          </w:p>
          <w:p w14:paraId="205962C1" w14:textId="77777777" w:rsidR="006F7A78" w:rsidRDefault="006F7A78" w:rsidP="006F7A78">
            <w:r>
              <w:rPr>
                <w:rFonts w:hint="eastAsia"/>
              </w:rPr>
              <w:t xml:space="preserve"> var </w:t>
            </w:r>
            <w:proofErr w:type="spellStart"/>
            <w:r>
              <w:rPr>
                <w:rFonts w:hint="eastAsia"/>
              </w:rPr>
              <w:t>startTime</w:t>
            </w:r>
            <w:proofErr w:type="spellEnd"/>
            <w:r>
              <w:rPr>
                <w:rFonts w:hint="eastAsia"/>
              </w:rPr>
              <w:t xml:space="preserve"> = </w:t>
            </w:r>
            <w:proofErr w:type="spellStart"/>
            <w:r>
              <w:rPr>
                <w:rFonts w:hint="eastAsia"/>
              </w:rPr>
              <w:t>time.Now</w:t>
            </w:r>
            <w:proofErr w:type="spellEnd"/>
            <w:r>
              <w:rPr>
                <w:rFonts w:hint="eastAsia"/>
              </w:rPr>
              <w:t xml:space="preserve">() // </w:t>
            </w:r>
            <w:r>
              <w:rPr>
                <w:rFonts w:hint="eastAsia"/>
              </w:rPr>
              <w:t>开始时间</w:t>
            </w:r>
            <w:r>
              <w:rPr>
                <w:rFonts w:hint="eastAsia"/>
              </w:rPr>
              <w:t xml:space="preserve">  </w:t>
            </w:r>
          </w:p>
          <w:p w14:paraId="202E52B2" w14:textId="77777777" w:rsidR="006F7A78" w:rsidRDefault="006F7A78" w:rsidP="006F7A78">
            <w:r>
              <w:t xml:space="preserve">  </w:t>
            </w:r>
          </w:p>
          <w:p w14:paraId="2C2727B5" w14:textId="77777777" w:rsidR="006F7A78" w:rsidRDefault="006F7A78" w:rsidP="006F7A78">
            <w:r>
              <w:t xml:space="preserve"> for {  </w:t>
            </w:r>
          </w:p>
          <w:p w14:paraId="752B0CF3" w14:textId="77777777" w:rsidR="006F7A78" w:rsidRDefault="006F7A78" w:rsidP="006F7A78">
            <w:r>
              <w:t xml:space="preserve"> hash := </w:t>
            </w:r>
            <w:proofErr w:type="spellStart"/>
            <w:r>
              <w:t>GenerateHashValue</w:t>
            </w:r>
            <w:proofErr w:type="spellEnd"/>
            <w:r>
              <w:t xml:space="preserve">(x, n)  </w:t>
            </w:r>
          </w:p>
          <w:p w14:paraId="0F9CC5B2" w14:textId="77777777" w:rsidR="006F7A78" w:rsidRDefault="006F7A78" w:rsidP="006F7A78">
            <w:r>
              <w:t xml:space="preserve"> </w:t>
            </w:r>
            <w:proofErr w:type="spellStart"/>
            <w:r>
              <w:t>fmt.Println</w:t>
            </w:r>
            <w:proofErr w:type="spellEnd"/>
            <w:r>
              <w:t xml:space="preserve">(hash)  </w:t>
            </w:r>
          </w:p>
          <w:p w14:paraId="0C58FFD4" w14:textId="77777777" w:rsidR="006F7A78" w:rsidRDefault="006F7A78" w:rsidP="006F7A78">
            <w:r>
              <w:t xml:space="preserve">  </w:t>
            </w:r>
          </w:p>
          <w:p w14:paraId="4D5B2A67" w14:textId="77777777" w:rsidR="006F7A78" w:rsidRDefault="006F7A78" w:rsidP="006F7A78">
            <w:r>
              <w:rPr>
                <w:rFonts w:hint="eastAsia"/>
              </w:rPr>
              <w:t xml:space="preserve"> // </w:t>
            </w:r>
            <w:r>
              <w:rPr>
                <w:rFonts w:hint="eastAsia"/>
              </w:rPr>
              <w:t>判断哈希值前</w:t>
            </w:r>
            <w:r>
              <w:rPr>
                <w:rFonts w:hint="eastAsia"/>
              </w:rPr>
              <w:t xml:space="preserve"> diff </w:t>
            </w:r>
            <w:r>
              <w:rPr>
                <w:rFonts w:hint="eastAsia"/>
              </w:rPr>
              <w:t>位是否都是</w:t>
            </w:r>
            <w:r>
              <w:rPr>
                <w:rFonts w:hint="eastAsia"/>
              </w:rPr>
              <w:t xml:space="preserve"> 0  </w:t>
            </w:r>
          </w:p>
          <w:p w14:paraId="3D7688B6" w14:textId="77777777" w:rsidR="006F7A78" w:rsidRDefault="006F7A78" w:rsidP="006F7A78">
            <w:r>
              <w:t xml:space="preserve"> if </w:t>
            </w:r>
            <w:proofErr w:type="spellStart"/>
            <w:r>
              <w:t>strings.HasPrefix</w:t>
            </w:r>
            <w:proofErr w:type="spellEnd"/>
            <w:r>
              <w:t xml:space="preserve">(hash, </w:t>
            </w:r>
            <w:proofErr w:type="spellStart"/>
            <w:r>
              <w:t>strings.Repeat</w:t>
            </w:r>
            <w:proofErr w:type="spellEnd"/>
            <w:r>
              <w:t xml:space="preserve">("0", diff)) {  </w:t>
            </w:r>
          </w:p>
          <w:p w14:paraId="0767790D" w14:textId="77777777" w:rsidR="006F7A78" w:rsidRDefault="006F7A78" w:rsidP="006F7A78">
            <w:r>
              <w:t xml:space="preserve"> elapsed := </w:t>
            </w:r>
            <w:proofErr w:type="spellStart"/>
            <w:r>
              <w:t>time.Since</w:t>
            </w:r>
            <w:proofErr w:type="spellEnd"/>
            <w:r>
              <w:t>(</w:t>
            </w:r>
            <w:proofErr w:type="spellStart"/>
            <w:r>
              <w:t>startTime</w:t>
            </w:r>
            <w:proofErr w:type="spellEnd"/>
            <w:r>
              <w:t xml:space="preserve">)  </w:t>
            </w:r>
          </w:p>
          <w:p w14:paraId="279B8D6A" w14:textId="77777777" w:rsidR="006F7A78" w:rsidRDefault="006F7A78" w:rsidP="006F7A7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fmt.Println</w:t>
            </w:r>
            <w:proofErr w:type="spellEnd"/>
            <w:r>
              <w:rPr>
                <w:rFonts w:hint="eastAsia"/>
              </w:rPr>
              <w:t>("</w:t>
            </w:r>
            <w:r>
              <w:rPr>
                <w:rFonts w:hint="eastAsia"/>
              </w:rPr>
              <w:t>挖矿成功！</w:t>
            </w:r>
            <w:r>
              <w:rPr>
                <w:rFonts w:hint="eastAsia"/>
              </w:rPr>
              <w:t xml:space="preserve">")  </w:t>
            </w:r>
          </w:p>
          <w:p w14:paraId="158CDD00" w14:textId="77777777" w:rsidR="006F7A78" w:rsidRDefault="006F7A78" w:rsidP="006F7A7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fmt.Println</w:t>
            </w:r>
            <w:proofErr w:type="spellEnd"/>
            <w:r>
              <w:rPr>
                <w:rFonts w:hint="eastAsia"/>
              </w:rPr>
              <w:t>("</w:t>
            </w:r>
            <w:r>
              <w:rPr>
                <w:rFonts w:hint="eastAsia"/>
              </w:rPr>
              <w:t>哈希值是</w:t>
            </w:r>
            <w:r>
              <w:rPr>
                <w:rFonts w:hint="eastAsia"/>
              </w:rPr>
              <w:t xml:space="preserve">:", hash)  </w:t>
            </w:r>
          </w:p>
          <w:p w14:paraId="5806F309" w14:textId="77777777" w:rsidR="006F7A78" w:rsidRDefault="006F7A78" w:rsidP="006F7A7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fmt.Println</w:t>
            </w:r>
            <w:proofErr w:type="spellEnd"/>
            <w:r>
              <w:rPr>
                <w:rFonts w:hint="eastAsia"/>
              </w:rPr>
              <w:t>("</w:t>
            </w:r>
            <w:r>
              <w:rPr>
                <w:rFonts w:hint="eastAsia"/>
              </w:rPr>
              <w:t>花费的时间</w:t>
            </w:r>
            <w:r>
              <w:rPr>
                <w:rFonts w:hint="eastAsia"/>
              </w:rPr>
              <w:t xml:space="preserve">:", elapsed)  </w:t>
            </w:r>
          </w:p>
          <w:p w14:paraId="1DA6764A" w14:textId="77777777" w:rsidR="006F7A78" w:rsidRDefault="006F7A78" w:rsidP="006F7A7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totalHashes</w:t>
            </w:r>
            <w:proofErr w:type="spellEnd"/>
            <w:r>
              <w:rPr>
                <w:rFonts w:hint="eastAsia"/>
              </w:rPr>
              <w:t xml:space="preserve"> += int64(n) // </w:t>
            </w:r>
            <w:r>
              <w:rPr>
                <w:rFonts w:hint="eastAsia"/>
              </w:rPr>
              <w:t>将最后一次尝试次数加入总哈希次数</w:t>
            </w:r>
            <w:r>
              <w:rPr>
                <w:rFonts w:hint="eastAsia"/>
              </w:rPr>
              <w:t xml:space="preserve">  </w:t>
            </w:r>
          </w:p>
          <w:p w14:paraId="1614BC71" w14:textId="77777777" w:rsidR="006F7A78" w:rsidRDefault="006F7A78" w:rsidP="006F7A78">
            <w:r>
              <w:t xml:space="preserve"> return hash, </w:t>
            </w:r>
            <w:proofErr w:type="spellStart"/>
            <w:r>
              <w:t>totalHashes</w:t>
            </w:r>
            <w:proofErr w:type="spellEnd"/>
            <w:r>
              <w:t xml:space="preserve">, elapsed  </w:t>
            </w:r>
          </w:p>
          <w:p w14:paraId="348E006F" w14:textId="77777777" w:rsidR="006F7A78" w:rsidRDefault="006F7A78" w:rsidP="006F7A78">
            <w:r>
              <w:t xml:space="preserve"> } else {  </w:t>
            </w:r>
          </w:p>
          <w:p w14:paraId="46B383CE" w14:textId="77777777" w:rsidR="006F7A78" w:rsidRDefault="006F7A78" w:rsidP="006F7A78">
            <w:r>
              <w:rPr>
                <w:rFonts w:hint="eastAsia"/>
              </w:rPr>
              <w:lastRenderedPageBreak/>
              <w:t xml:space="preserve"> // </w:t>
            </w:r>
            <w:r>
              <w:rPr>
                <w:rFonts w:hint="eastAsia"/>
              </w:rPr>
              <w:t>随机值自增</w:t>
            </w:r>
            <w:r>
              <w:rPr>
                <w:rFonts w:hint="eastAsia"/>
              </w:rPr>
              <w:t xml:space="preserve">  </w:t>
            </w:r>
          </w:p>
          <w:p w14:paraId="6FD45BBC" w14:textId="77777777" w:rsidR="006F7A78" w:rsidRDefault="006F7A78" w:rsidP="006F7A78">
            <w:r>
              <w:t xml:space="preserve"> n++  </w:t>
            </w:r>
          </w:p>
          <w:p w14:paraId="40D03CB3" w14:textId="77777777" w:rsidR="006F7A78" w:rsidRDefault="006F7A78" w:rsidP="006F7A7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totalHashes</w:t>
            </w:r>
            <w:proofErr w:type="spellEnd"/>
            <w:r>
              <w:rPr>
                <w:rFonts w:hint="eastAsia"/>
              </w:rPr>
              <w:t xml:space="preserve">++ // </w:t>
            </w:r>
            <w:r>
              <w:rPr>
                <w:rFonts w:hint="eastAsia"/>
              </w:rPr>
              <w:t>记录每次尝试的哈希次数</w:t>
            </w:r>
            <w:r>
              <w:rPr>
                <w:rFonts w:hint="eastAsia"/>
              </w:rPr>
              <w:t xml:space="preserve">  </w:t>
            </w:r>
          </w:p>
          <w:p w14:paraId="0FB56D2E" w14:textId="77777777" w:rsidR="006F7A78" w:rsidRDefault="006F7A78" w:rsidP="006F7A78">
            <w:r>
              <w:t xml:space="preserve"> }  </w:t>
            </w:r>
          </w:p>
          <w:p w14:paraId="3E2A427F" w14:textId="77777777" w:rsidR="006F7A78" w:rsidRDefault="006F7A78" w:rsidP="006F7A78">
            <w:r>
              <w:t xml:space="preserve"> }  </w:t>
            </w:r>
          </w:p>
          <w:p w14:paraId="7645D23B" w14:textId="77777777" w:rsidR="006F7A78" w:rsidRDefault="006F7A78" w:rsidP="006F7A78">
            <w:r>
              <w:rPr>
                <w:rFonts w:hint="eastAsia"/>
              </w:rPr>
              <w:t xml:space="preserve"> return "", 0, 0 // </w:t>
            </w:r>
            <w:r>
              <w:rPr>
                <w:rFonts w:hint="eastAsia"/>
              </w:rPr>
              <w:t>如果没有找到满足条件的哈希值，返回空字符串、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次哈希尝试和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的持续时间</w:t>
            </w:r>
            <w:r>
              <w:rPr>
                <w:rFonts w:hint="eastAsia"/>
              </w:rPr>
              <w:t xml:space="preserve">  </w:t>
            </w:r>
          </w:p>
          <w:p w14:paraId="6F9F284D" w14:textId="77777777" w:rsidR="006F7A78" w:rsidRDefault="006F7A78" w:rsidP="006F7A78">
            <w:r>
              <w:t xml:space="preserve">}  </w:t>
            </w:r>
          </w:p>
          <w:p w14:paraId="47DA1060" w14:textId="77777777" w:rsidR="006F7A78" w:rsidRDefault="006F7A78" w:rsidP="006F7A78">
            <w:r>
              <w:t xml:space="preserve">  </w:t>
            </w:r>
          </w:p>
          <w:p w14:paraId="13B31D34" w14:textId="77777777" w:rsidR="006F7A78" w:rsidRDefault="006F7A78" w:rsidP="006F7A78">
            <w:proofErr w:type="spellStart"/>
            <w:r>
              <w:t>func</w:t>
            </w:r>
            <w:proofErr w:type="spellEnd"/>
            <w:r>
              <w:t xml:space="preserve"> main() {  </w:t>
            </w:r>
          </w:p>
          <w:p w14:paraId="5973FDB3" w14:textId="77777777" w:rsidR="006F7A78" w:rsidRDefault="006F7A78" w:rsidP="006F7A78">
            <w:r>
              <w:t xml:space="preserve"> hash, hashes, duration := pow("</w:t>
            </w:r>
            <w:proofErr w:type="spellStart"/>
            <w:r>
              <w:t>your_string</w:t>
            </w:r>
            <w:proofErr w:type="spellEnd"/>
            <w:r>
              <w:t xml:space="preserve">", 123, 6)  </w:t>
            </w:r>
          </w:p>
          <w:p w14:paraId="51D8A381" w14:textId="77777777" w:rsidR="006F7A78" w:rsidRDefault="006F7A78" w:rsidP="006F7A7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fmt.Println</w:t>
            </w:r>
            <w:proofErr w:type="spellEnd"/>
            <w:r>
              <w:rPr>
                <w:rFonts w:hint="eastAsia"/>
              </w:rPr>
              <w:t>("</w:t>
            </w:r>
            <w:r>
              <w:rPr>
                <w:rFonts w:hint="eastAsia"/>
              </w:rPr>
              <w:t>挖矿总算力</w:t>
            </w:r>
            <w:r>
              <w:rPr>
                <w:rFonts w:hint="eastAsia"/>
              </w:rPr>
              <w:t xml:space="preserve">:", hashes) // </w:t>
            </w:r>
            <w:r>
              <w:rPr>
                <w:rFonts w:hint="eastAsia"/>
              </w:rPr>
              <w:t>总哈希尝试次数代表了挖矿的总算力</w:t>
            </w:r>
            <w:r>
              <w:rPr>
                <w:rFonts w:hint="eastAsia"/>
              </w:rPr>
              <w:t xml:space="preserve">  </w:t>
            </w:r>
          </w:p>
          <w:p w14:paraId="7F055FC8" w14:textId="77777777" w:rsidR="006F7A78" w:rsidRDefault="006F7A78" w:rsidP="006F7A78"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fmt.Println</w:t>
            </w:r>
            <w:proofErr w:type="spellEnd"/>
            <w:r>
              <w:rPr>
                <w:rFonts w:hint="eastAsia"/>
              </w:rPr>
              <w:t>("</w:t>
            </w:r>
            <w:r>
              <w:rPr>
                <w:rFonts w:hint="eastAsia"/>
              </w:rPr>
              <w:t>挖矿时间</w:t>
            </w:r>
            <w:r>
              <w:rPr>
                <w:rFonts w:hint="eastAsia"/>
              </w:rPr>
              <w:t xml:space="preserve">:", duration) // </w:t>
            </w:r>
            <w:r>
              <w:rPr>
                <w:rFonts w:hint="eastAsia"/>
              </w:rPr>
              <w:t>挖矿所花费的总时间</w:t>
            </w:r>
            <w:r>
              <w:rPr>
                <w:rFonts w:hint="eastAsia"/>
              </w:rPr>
              <w:t xml:space="preserve">  </w:t>
            </w:r>
          </w:p>
          <w:p w14:paraId="4568AE9E" w14:textId="0C386648" w:rsidR="00BB3A2A" w:rsidRDefault="006F7A78" w:rsidP="006F7A78">
            <w:r>
              <w:t>}</w:t>
            </w:r>
          </w:p>
          <w:p w14:paraId="5BFFAF39" w14:textId="400B3ED2" w:rsidR="00BB3A2A" w:rsidRDefault="0035284A">
            <w:r w:rsidRPr="0035284A">
              <w:rPr>
                <w:noProof/>
              </w:rPr>
              <w:lastRenderedPageBreak/>
              <w:drawing>
                <wp:inline distT="0" distB="0" distL="0" distR="0" wp14:anchorId="0A75C613" wp14:editId="633C7AD3">
                  <wp:extent cx="5296639" cy="8697539"/>
                  <wp:effectExtent l="0" t="0" r="0" b="8890"/>
                  <wp:docPr id="5292332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23321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6639" cy="869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F21703" w14:textId="77777777" w:rsidR="00BB3A2A" w:rsidRDefault="00BB3A2A"/>
          <w:p w14:paraId="3469D137" w14:textId="77777777" w:rsidR="00BB3A2A" w:rsidRDefault="00BB3A2A"/>
          <w:p w14:paraId="5A8C0006" w14:textId="77777777" w:rsidR="00BB3A2A" w:rsidRDefault="00BB3A2A"/>
          <w:p w14:paraId="47E9C63D" w14:textId="77777777" w:rsidR="00BB3A2A" w:rsidRDefault="00BB3A2A"/>
          <w:p w14:paraId="6E66E6C0" w14:textId="77777777" w:rsidR="00BB3A2A" w:rsidRDefault="00BB3A2A"/>
          <w:p w14:paraId="7CAF56B9" w14:textId="77777777" w:rsidR="00BB3A2A" w:rsidRDefault="00BB3A2A"/>
          <w:p w14:paraId="6D9EE486" w14:textId="77777777" w:rsidR="00BB3A2A" w:rsidRDefault="00BB3A2A"/>
          <w:p w14:paraId="03B1E97C" w14:textId="77777777" w:rsidR="00BB3A2A" w:rsidRDefault="00BB3A2A"/>
          <w:p w14:paraId="5B56F6D0" w14:textId="77777777" w:rsidR="00BB3A2A" w:rsidRDefault="00BB3A2A"/>
          <w:p w14:paraId="32476F51" w14:textId="77777777" w:rsidR="00BB3A2A" w:rsidRDefault="00BB3A2A"/>
          <w:p w14:paraId="79864386" w14:textId="77777777" w:rsidR="00BB3A2A" w:rsidRDefault="00BB3A2A"/>
          <w:p w14:paraId="2ED9685D" w14:textId="77777777" w:rsidR="00BB3A2A" w:rsidRDefault="00BB3A2A"/>
          <w:p w14:paraId="658574DA" w14:textId="77777777" w:rsidR="00BB3A2A" w:rsidRDefault="00BB3A2A"/>
          <w:p w14:paraId="4BE0AA75" w14:textId="77777777" w:rsidR="00BB3A2A" w:rsidRDefault="00BB3A2A"/>
          <w:p w14:paraId="04F82D7D" w14:textId="77777777" w:rsidR="00BB3A2A" w:rsidRDefault="00BB3A2A"/>
          <w:p w14:paraId="3FF5C5DD" w14:textId="77777777" w:rsidR="00BB3A2A" w:rsidRDefault="00BB3A2A"/>
          <w:p w14:paraId="52B484A1" w14:textId="77777777" w:rsidR="00BB3A2A" w:rsidRDefault="00BB3A2A"/>
          <w:p w14:paraId="7250EA0E" w14:textId="77777777" w:rsidR="00BB3A2A" w:rsidRDefault="00BB3A2A"/>
          <w:p w14:paraId="25300590" w14:textId="77777777" w:rsidR="00BB3A2A" w:rsidRDefault="00BB3A2A"/>
          <w:p w14:paraId="3E521D22" w14:textId="77777777" w:rsidR="00BB3A2A" w:rsidRDefault="00BB3A2A"/>
          <w:p w14:paraId="6F34878D" w14:textId="77777777" w:rsidR="00BB3A2A" w:rsidRDefault="00BB3A2A"/>
          <w:p w14:paraId="4D412322" w14:textId="77777777" w:rsidR="00BB3A2A" w:rsidRDefault="00BB3A2A"/>
          <w:p w14:paraId="56EDB361" w14:textId="77777777" w:rsidR="00BB3A2A" w:rsidRDefault="00BB3A2A"/>
          <w:p w14:paraId="78077CE2" w14:textId="77777777" w:rsidR="00BB3A2A" w:rsidRDefault="00BB3A2A"/>
        </w:tc>
      </w:tr>
      <w:tr w:rsidR="00BB3A2A" w14:paraId="59CCAB5A" w14:textId="77777777">
        <w:trPr>
          <w:trHeight w:val="561"/>
        </w:trPr>
        <w:tc>
          <w:tcPr>
            <w:tcW w:w="9271" w:type="dxa"/>
            <w:gridSpan w:val="4"/>
          </w:tcPr>
          <w:p w14:paraId="34ED6D36" w14:textId="77777777" w:rsidR="00BB3A2A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实验小结：</w:t>
            </w:r>
          </w:p>
          <w:p w14:paraId="138370C2" w14:textId="77777777" w:rsidR="00BB3A2A" w:rsidRDefault="00BB3A2A"/>
          <w:p w14:paraId="34898889" w14:textId="77777777" w:rsidR="00BB3A2A" w:rsidRDefault="00BB3A2A"/>
          <w:p w14:paraId="1B47C33E" w14:textId="77777777" w:rsidR="00BB3A2A" w:rsidRDefault="00BB3A2A"/>
          <w:p w14:paraId="2B19E257" w14:textId="77777777" w:rsidR="00BB3A2A" w:rsidRDefault="00BB3A2A"/>
          <w:p w14:paraId="1B0CDBA8" w14:textId="77777777" w:rsidR="00BB3A2A" w:rsidRDefault="00BB3A2A"/>
          <w:p w14:paraId="57536A69" w14:textId="77777777" w:rsidR="00BB3A2A" w:rsidRDefault="00BB3A2A"/>
          <w:p w14:paraId="362628B2" w14:textId="77777777" w:rsidR="00BB3A2A" w:rsidRDefault="00BB3A2A"/>
          <w:p w14:paraId="70F3F360" w14:textId="77777777" w:rsidR="00BB3A2A" w:rsidRDefault="00BB3A2A"/>
        </w:tc>
      </w:tr>
      <w:tr w:rsidR="00BB3A2A" w14:paraId="491E8AEE" w14:textId="77777777">
        <w:trPr>
          <w:trHeight w:val="589"/>
        </w:trPr>
        <w:tc>
          <w:tcPr>
            <w:tcW w:w="1360" w:type="dxa"/>
            <w:vAlign w:val="center"/>
          </w:tcPr>
          <w:p w14:paraId="1BD670BE" w14:textId="77777777" w:rsidR="00BB3A2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2510" w:type="dxa"/>
            <w:vAlign w:val="center"/>
          </w:tcPr>
          <w:p w14:paraId="0CAFE2B9" w14:textId="77777777" w:rsidR="00BB3A2A" w:rsidRDefault="00BB3A2A">
            <w:pPr>
              <w:jc w:val="center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2998170" w14:textId="77777777" w:rsidR="00BB3A2A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评阅老师</w:t>
            </w:r>
          </w:p>
        </w:tc>
        <w:tc>
          <w:tcPr>
            <w:tcW w:w="4146" w:type="dxa"/>
            <w:vAlign w:val="center"/>
          </w:tcPr>
          <w:p w14:paraId="6607824C" w14:textId="77777777" w:rsidR="00BB3A2A" w:rsidRDefault="00BB3A2A">
            <w:pPr>
              <w:jc w:val="center"/>
              <w:rPr>
                <w:sz w:val="24"/>
              </w:rPr>
            </w:pPr>
          </w:p>
        </w:tc>
      </w:tr>
    </w:tbl>
    <w:p w14:paraId="33C4A6D3" w14:textId="77777777" w:rsidR="00BB3A2A" w:rsidRDefault="00BB3A2A"/>
    <w:sectPr w:rsidR="00BB3A2A">
      <w:pgSz w:w="11906" w:h="16838"/>
      <w:pgMar w:top="1134" w:right="851" w:bottom="567" w:left="1701" w:header="851" w:footer="992" w:gutter="28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74D1" w14:textId="77777777" w:rsidR="00060DF6" w:rsidRDefault="00060DF6" w:rsidP="006D025B">
      <w:r>
        <w:separator/>
      </w:r>
    </w:p>
  </w:endnote>
  <w:endnote w:type="continuationSeparator" w:id="0">
    <w:p w14:paraId="1B2916B0" w14:textId="77777777" w:rsidR="00060DF6" w:rsidRDefault="00060DF6" w:rsidP="006D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A418" w14:textId="77777777" w:rsidR="00060DF6" w:rsidRDefault="00060DF6" w:rsidP="006D025B">
      <w:r>
        <w:separator/>
      </w:r>
    </w:p>
  </w:footnote>
  <w:footnote w:type="continuationSeparator" w:id="0">
    <w:p w14:paraId="42774325" w14:textId="77777777" w:rsidR="00060DF6" w:rsidRDefault="00060DF6" w:rsidP="006D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B9A3C2"/>
    <w:multiLevelType w:val="singleLevel"/>
    <w:tmpl w:val="A8B9A3C2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BCD0746"/>
    <w:multiLevelType w:val="multilevel"/>
    <w:tmpl w:val="5BCD0746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007753664">
    <w:abstractNumId w:val="1"/>
  </w:num>
  <w:num w:numId="2" w16cid:durableId="7872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zMGIzNDRmYjJkYzJmYzQ4MDA3MWE4MDI3Njg4NzYifQ=="/>
  </w:docVars>
  <w:rsids>
    <w:rsidRoot w:val="00283B09"/>
    <w:rsid w:val="00014255"/>
    <w:rsid w:val="00024F59"/>
    <w:rsid w:val="00060DF6"/>
    <w:rsid w:val="000D50B2"/>
    <w:rsid w:val="00102F5D"/>
    <w:rsid w:val="001271D3"/>
    <w:rsid w:val="00133657"/>
    <w:rsid w:val="00145CBA"/>
    <w:rsid w:val="0014760D"/>
    <w:rsid w:val="001C21C4"/>
    <w:rsid w:val="001C21EA"/>
    <w:rsid w:val="001D426D"/>
    <w:rsid w:val="0024385A"/>
    <w:rsid w:val="00251A63"/>
    <w:rsid w:val="00262D77"/>
    <w:rsid w:val="0026385C"/>
    <w:rsid w:val="00280016"/>
    <w:rsid w:val="00283B09"/>
    <w:rsid w:val="002B5813"/>
    <w:rsid w:val="002C1782"/>
    <w:rsid w:val="003173DB"/>
    <w:rsid w:val="0032717D"/>
    <w:rsid w:val="0034731B"/>
    <w:rsid w:val="0035284A"/>
    <w:rsid w:val="003709BC"/>
    <w:rsid w:val="0043208E"/>
    <w:rsid w:val="00441641"/>
    <w:rsid w:val="00493DEE"/>
    <w:rsid w:val="004A62A2"/>
    <w:rsid w:val="004E274F"/>
    <w:rsid w:val="004F7A44"/>
    <w:rsid w:val="00515659"/>
    <w:rsid w:val="005565FB"/>
    <w:rsid w:val="00586227"/>
    <w:rsid w:val="00592BD7"/>
    <w:rsid w:val="005B1CA5"/>
    <w:rsid w:val="005E434A"/>
    <w:rsid w:val="005F0B35"/>
    <w:rsid w:val="005F376C"/>
    <w:rsid w:val="00616466"/>
    <w:rsid w:val="006462FD"/>
    <w:rsid w:val="00661A42"/>
    <w:rsid w:val="0067460A"/>
    <w:rsid w:val="006A795A"/>
    <w:rsid w:val="006C2428"/>
    <w:rsid w:val="006D025B"/>
    <w:rsid w:val="006D3BC7"/>
    <w:rsid w:val="006F4520"/>
    <w:rsid w:val="006F7A78"/>
    <w:rsid w:val="00702E2C"/>
    <w:rsid w:val="00747344"/>
    <w:rsid w:val="007747E8"/>
    <w:rsid w:val="0078017B"/>
    <w:rsid w:val="007F094A"/>
    <w:rsid w:val="008239AE"/>
    <w:rsid w:val="008369AC"/>
    <w:rsid w:val="00866B3A"/>
    <w:rsid w:val="00895995"/>
    <w:rsid w:val="008A412C"/>
    <w:rsid w:val="008B44CC"/>
    <w:rsid w:val="008C5D39"/>
    <w:rsid w:val="008D35E1"/>
    <w:rsid w:val="008E58B8"/>
    <w:rsid w:val="00900BF8"/>
    <w:rsid w:val="00933A9B"/>
    <w:rsid w:val="009514B4"/>
    <w:rsid w:val="009613E6"/>
    <w:rsid w:val="00967660"/>
    <w:rsid w:val="009A0B42"/>
    <w:rsid w:val="009A331E"/>
    <w:rsid w:val="00A13761"/>
    <w:rsid w:val="00A13D5B"/>
    <w:rsid w:val="00A13D7C"/>
    <w:rsid w:val="00A579B5"/>
    <w:rsid w:val="00A85448"/>
    <w:rsid w:val="00B33C1F"/>
    <w:rsid w:val="00B66524"/>
    <w:rsid w:val="00B96966"/>
    <w:rsid w:val="00B97EBC"/>
    <w:rsid w:val="00BB3A2A"/>
    <w:rsid w:val="00C40E0D"/>
    <w:rsid w:val="00C53EBA"/>
    <w:rsid w:val="00C73A3C"/>
    <w:rsid w:val="00C87C21"/>
    <w:rsid w:val="00CA20B1"/>
    <w:rsid w:val="00CC0B3C"/>
    <w:rsid w:val="00CC1388"/>
    <w:rsid w:val="00D620C7"/>
    <w:rsid w:val="00D77780"/>
    <w:rsid w:val="00D9080C"/>
    <w:rsid w:val="00DA3A53"/>
    <w:rsid w:val="00DD2913"/>
    <w:rsid w:val="00E027B9"/>
    <w:rsid w:val="00E266C5"/>
    <w:rsid w:val="00E9000C"/>
    <w:rsid w:val="00EB085F"/>
    <w:rsid w:val="00ED17CA"/>
    <w:rsid w:val="00F73565"/>
    <w:rsid w:val="06C5490C"/>
    <w:rsid w:val="07351F44"/>
    <w:rsid w:val="088878AE"/>
    <w:rsid w:val="0AC260D6"/>
    <w:rsid w:val="1DF7401B"/>
    <w:rsid w:val="3141516F"/>
    <w:rsid w:val="38DC1192"/>
    <w:rsid w:val="4407345D"/>
    <w:rsid w:val="4E972120"/>
    <w:rsid w:val="527052D8"/>
    <w:rsid w:val="539532B9"/>
    <w:rsid w:val="56405192"/>
    <w:rsid w:val="60317342"/>
    <w:rsid w:val="62030DD7"/>
    <w:rsid w:val="700134B0"/>
    <w:rsid w:val="74E219D2"/>
    <w:rsid w:val="77B851F4"/>
    <w:rsid w:val="7AA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A1DAB6"/>
  <w15:docId w15:val="{3EE920FA-6BC5-46F7-B456-1AE80BAD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styleId="HTML">
    <w:name w:val="HTML Code"/>
    <w:basedOn w:val="a0"/>
    <w:qFormat/>
    <w:rPr>
      <w:rFonts w:ascii="宋体" w:eastAsia="宋体" w:hAnsi="宋体" w:cs="宋体" w:hint="eastAsia"/>
      <w:sz w:val="24"/>
      <w:szCs w:val="24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424</Words>
  <Characters>2422</Characters>
  <Application>Microsoft Office Word</Application>
  <DocSecurity>0</DocSecurity>
  <Lines>20</Lines>
  <Paragraphs>5</Paragraphs>
  <ScaleCrop>false</ScaleCrop>
  <Company>syxy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三亚学院学生实验报告</dc:title>
  <dc:creator>张小波</dc:creator>
  <cp:lastModifiedBy>Administrator</cp:lastModifiedBy>
  <cp:revision>10</cp:revision>
  <cp:lastPrinted>2013-06-22T02:01:00Z</cp:lastPrinted>
  <dcterms:created xsi:type="dcterms:W3CDTF">2022-09-22T23:51:00Z</dcterms:created>
  <dcterms:modified xsi:type="dcterms:W3CDTF">2023-10-11T01:40:00Z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B5E51C0079664600BC30F76B208B4ADA_13</vt:lpwstr>
  </property>
</Properties>
</file>